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7703–ОТПП/1/36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КАМАЗ 43118-46 КС-55713-5К-4, год выпуска: 2015, регистрационный знак: Р 225 АР 11, VIN: X89557135FCAH5149, местонахождение: месторождение им. Р. Требса.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3 777 300.00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24.10.2023 15:00:00 ⇆ 31.10.2023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14:57:14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Паздников Михаил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ИНН:590800248139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14:57:14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Паздников Михаил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ИНН:590800248139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