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7658–ОТПП/1/1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«ПКК «Калибр»;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«Логист-Сервис» (ИНН: 0502007176) в размере 8 439 985,43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7 595 986.89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А45-877/2019.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«ПКК «Калибр».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(Коченко Кирилл Леонидович)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