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7684–ОТПП/1/5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"УЭС";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Стрела бетонораспределительная самоподъемная гидравлическая HGY24..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661 770.00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А60-32807/2020.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"УК "УЭС".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21.10.2023 12:00:00 ⇆ 24.10.2023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октября 2023 года, время:  11:58:36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Белов Максим Алексеевич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ИНН:540590012750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октября 2023 года, время:  11:58:36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Белов Максим Алексеевич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ИНН:540590012750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