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"АНАПСКИЙ ПРОЕКТ";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А32-28195/2016 4/Б.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"АНАПСКИЙ ПРОЕКТ".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Денисенко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Денисенко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17.10.2023 00:01:00 ⇆ 20.10.2023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14:26:48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Шаталин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ИНН:551701940970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23:30:19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23:30:19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14:26:48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Шаталин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ИНН:551701940970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