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9641"/>
      </w:tblGrid>
      <w:tr w:rsidR="005315BB" w:rsidRPr="005315BB" w14:paraId="0707E930" w14:textId="77777777" w:rsidTr="005315BB">
        <w:trPr>
          <w:trHeight w:hRule="exact" w:val="53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A6567A8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315B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  <w:t>№№ Лота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64D15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315B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  <w:t>Наименование</w:t>
            </w:r>
          </w:p>
        </w:tc>
      </w:tr>
      <w:tr w:rsidR="005315BB" w:rsidRPr="005315BB" w14:paraId="7D8AEC93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5897FA6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F2D966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Бульдозер Б-170, зав. № отсутствует, год выпуска 1998, цвет желтый.</w:t>
            </w:r>
          </w:p>
        </w:tc>
      </w:tr>
      <w:tr w:rsidR="005315BB" w:rsidRPr="005315BB" w14:paraId="774D8C53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5A2D164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47CB42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Бульдозер ДЗ-109Б, зав. № отсутствует, год выпуска 1990, цвет желтый.</w:t>
            </w:r>
          </w:p>
        </w:tc>
      </w:tr>
      <w:tr w:rsidR="005315BB" w:rsidRPr="005315BB" w14:paraId="0B2EAD9B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50D34D3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B0796B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Бульдозер Т-170Б, зав. № отсутствует, год выпуска 1989, цвет желтый.</w:t>
            </w:r>
          </w:p>
        </w:tc>
      </w:tr>
      <w:tr w:rsidR="005315BB" w:rsidRPr="005315BB" w14:paraId="3C179033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8C6BB79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12D239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Бульдозер Т-170Б, зав. № отсутствует, год выпуска 2005, цвет желтый.</w:t>
            </w:r>
          </w:p>
        </w:tc>
      </w:tr>
      <w:tr w:rsidR="005315BB" w:rsidRPr="005315BB" w14:paraId="38AA2237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F03D6E8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586F15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Погрузчик П-4/85, зав. № 8900526, год выпуска 1989, цвет желтый.</w:t>
            </w:r>
          </w:p>
        </w:tc>
      </w:tr>
      <w:tr w:rsidR="005315BB" w:rsidRPr="005315BB" w14:paraId="5094A1BA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1EF6A8D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D78EF9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Прицеп ЧМЗАП-5523, зав. № отсутствует, год выпуска 1987, цвет серый.</w:t>
            </w:r>
          </w:p>
        </w:tc>
      </w:tr>
      <w:tr w:rsidR="005315BB" w:rsidRPr="005315BB" w14:paraId="6C548A6E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10D2A0B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12E128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Трактор Б10МБ.0122-2В4, зав. № 35593 (154158), год выпуска 2005, цвет желтый.</w:t>
            </w:r>
          </w:p>
        </w:tc>
      </w:tr>
      <w:tr w:rsidR="005315BB" w:rsidRPr="005315BB" w14:paraId="384DA0DB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24F8212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F3D936D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Трактор Б10МБ.0122-2В4, зав. № 40756 (160610), год выпуска 2008, цвет желтый.</w:t>
            </w:r>
          </w:p>
        </w:tc>
      </w:tr>
      <w:tr w:rsidR="005315BB" w:rsidRPr="005315BB" w14:paraId="54693468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520BD64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0E51EA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Трактор Б-170 М 1Б 01-2В4, зав. № 29098 (130273), год выпуска 1998, цвет желтый.</w:t>
            </w:r>
          </w:p>
        </w:tc>
      </w:tr>
      <w:tr w:rsidR="005315BB" w:rsidRPr="005315BB" w14:paraId="44B84AEE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30C4EAC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A3314F8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Трактор Б-170 М 1Б 01-2В4, зав. № 11108 (130263), год выпуска 1998, цвет желтый.</w:t>
            </w:r>
          </w:p>
        </w:tc>
      </w:tr>
      <w:tr w:rsidR="005315BB" w:rsidRPr="005315BB" w14:paraId="27E2E375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D1F6852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F20627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Трактор К-701, зав. № 8504951, год выпуска 1995, цвет желтый.</w:t>
            </w:r>
          </w:p>
        </w:tc>
      </w:tr>
      <w:tr w:rsidR="005315BB" w:rsidRPr="005315BB" w14:paraId="2DF994F8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63CB873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7CEF6B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Трактор Т-130Б, зав. № 70090, год выпуска 1989, цвет желтый.</w:t>
            </w:r>
          </w:p>
        </w:tc>
      </w:tr>
      <w:tr w:rsidR="005315BB" w:rsidRPr="005315BB" w14:paraId="7DC10F8B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AD4B14E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A2D48E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Трактор Т-170М, зав. № 134089, год выпуска 1996, цвет желтый.</w:t>
            </w:r>
          </w:p>
        </w:tc>
      </w:tr>
      <w:tr w:rsidR="005315BB" w:rsidRPr="005315BB" w14:paraId="62016356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27E3E08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01EA088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Экскаватор ЕК-14, зав. № 2225 (348), год выпуска 2006, цвет серо-желтый.</w:t>
            </w:r>
          </w:p>
        </w:tc>
      </w:tr>
      <w:tr w:rsidR="005315BB" w:rsidRPr="005315BB" w14:paraId="4AE27B9F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A4CC3AA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FB4067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Экскаватор САТ 322 BLN, зав. № 1ZS00161, год выпуска 1997, цвет желтый.</w:t>
            </w:r>
          </w:p>
        </w:tc>
      </w:tr>
      <w:tr w:rsidR="005315BB" w:rsidRPr="005315BB" w14:paraId="28FA7510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DAD522F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36C398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Автобус ПАЗ 320530, VIN X1M32053030005631, год выпуска 2003, цвет бело-зеленый.</w:t>
            </w:r>
          </w:p>
        </w:tc>
      </w:tr>
      <w:tr w:rsidR="005315BB" w:rsidRPr="005315BB" w14:paraId="754DC3C8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B69AE4C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505807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Автобус DAEWOO BS 106, VIN KL2UR52BD4P121669, год выпуска 2004, цвет синий.</w:t>
            </w:r>
          </w:p>
        </w:tc>
      </w:tr>
      <w:tr w:rsidR="005315BB" w:rsidRPr="005315BB" w14:paraId="4664CB67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35CB52F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69FAAB5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Автобус DAEWOO BS 106, VIN KL2UR52BD4P121237, год выпуска 2004, цвет синий.</w:t>
            </w:r>
          </w:p>
        </w:tc>
      </w:tr>
      <w:tr w:rsidR="005315BB" w:rsidRPr="005315BB" w14:paraId="5EE1C05A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3DC0C9B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DC5626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Автобус DAEWOO BS 106, VIN KL2UR52BD4P121090, год выпуска 2004, цвет синий, серый.</w:t>
            </w:r>
          </w:p>
        </w:tc>
      </w:tr>
      <w:tr w:rsidR="005315BB" w:rsidRPr="005315BB" w14:paraId="6C273AAD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59D20A7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FA65FB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Автобус DAEWOO BS 106, VIN KL2UR52BD5P121465, год выпуска 2005, цвет синий, серый.</w:t>
            </w:r>
          </w:p>
        </w:tc>
      </w:tr>
      <w:tr w:rsidR="005315BB" w:rsidRPr="005315BB" w14:paraId="04649615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802FFA6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16666F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Автобус DAEWOO BS 106, VIN KL2UR52BD4P121275, год выпуска 2004, цвет синий, серый.</w:t>
            </w:r>
          </w:p>
        </w:tc>
      </w:tr>
      <w:tr w:rsidR="005315BB" w:rsidRPr="005315BB" w14:paraId="5D188EA9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1DE4A5E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D7CE77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Автобус HYUNDAI AERO CITY 540, VIN KMJTA18GP3C005071, год выпуска 2003, цвет зеленый.</w:t>
            </w:r>
          </w:p>
        </w:tc>
      </w:tr>
      <w:tr w:rsidR="005315BB" w:rsidRPr="005315BB" w14:paraId="7B9BFEE7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225C4A9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F64403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Автобус KIA GRANBIRD GREENFIELD, VIN KN2GBJ7215K115331, год выпуска 2005, цвет серый, темно-серый.</w:t>
            </w:r>
          </w:p>
        </w:tc>
      </w:tr>
      <w:tr w:rsidR="005315BB" w:rsidRPr="005315BB" w14:paraId="34139AA5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A8EDFA0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25D2C5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Автобус KIA NEW COSMOS, VIN KN2EAM0174K001268, год выпуска 2004, цвет коричневый.</w:t>
            </w:r>
          </w:p>
        </w:tc>
      </w:tr>
      <w:tr w:rsidR="005315BB" w:rsidRPr="005315BB" w14:paraId="2DE712B0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F2085ED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BEDB12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Автобус KIA GRANBIRD, VIN KN2GBJ7215K115857, год выпуска 2005, цвет серый, темно-серый.</w:t>
            </w:r>
          </w:p>
        </w:tc>
      </w:tr>
      <w:tr w:rsidR="005315BB" w:rsidRPr="005315BB" w14:paraId="677334F9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4C4B8EA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F6ADB7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Автобус KIA GRANBIRD, VIN KN2GBК1Н88К000325, год выпуска 2008, цвет серый.</w:t>
            </w:r>
          </w:p>
        </w:tc>
      </w:tr>
      <w:tr w:rsidR="005315BB" w:rsidRPr="005315BB" w14:paraId="2DA172CD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9C41916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0338AA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Автобус KIA GRANBIRD GREENFIELD, VIN KN2GBJ7215K115249, год выпуска 2005, цвет серый, темно-серый.</w:t>
            </w:r>
          </w:p>
        </w:tc>
      </w:tr>
      <w:tr w:rsidR="005315BB" w:rsidRPr="005315BB" w14:paraId="62FD1C30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5BE004A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51DCAE3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Автобус ПАЗ 320402-03, VIN X1М32042С90000082, год выпуска 2009, цвет белый.</w:t>
            </w:r>
          </w:p>
        </w:tc>
      </w:tr>
      <w:tr w:rsidR="005315BB" w:rsidRPr="005315BB" w14:paraId="11F76B65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32F4058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C440D0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Автобус ПАЗ 32054-110-07, VIN Х1М3205Н280001334, год выпуска 2008, цвет белый.</w:t>
            </w:r>
          </w:p>
        </w:tc>
      </w:tr>
      <w:tr w:rsidR="005315BB" w:rsidRPr="005315BB" w14:paraId="6E41E569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BDFB085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83CC50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Автобус ПАЗ 32053, VIN X1М32053060000406, год выпуска 2006, цвет бело-зеленый.</w:t>
            </w:r>
          </w:p>
        </w:tc>
      </w:tr>
      <w:tr w:rsidR="005315BB" w:rsidRPr="005315BB" w14:paraId="39FDCD6E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10AF0DE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C75B13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Автобус ПАЗ 4234, VIN X1М4234TO70002362, год выпуска 2007, цвет белый.</w:t>
            </w:r>
          </w:p>
        </w:tc>
      </w:tr>
      <w:tr w:rsidR="005315BB" w:rsidRPr="005315BB" w14:paraId="519953F1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8BED385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BC57800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Автобус ИКАРУС-256, VIN отсутствует, год выпуска 1989, цвет красный.</w:t>
            </w:r>
          </w:p>
        </w:tc>
      </w:tr>
      <w:tr w:rsidR="005315BB" w:rsidRPr="005315BB" w14:paraId="13606BE7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2362A62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049F4E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Автобус ПАЗ 4230-01, VIN X1Е42300170001681, год выпуска 2007, цвет белый.</w:t>
            </w:r>
          </w:p>
        </w:tc>
      </w:tr>
      <w:tr w:rsidR="005315BB" w:rsidRPr="005315BB" w14:paraId="321A5533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5182AFF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366DAD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Автобус ПАЗ 4230-01, VIN X1Е42300170001695, год выпуска 2007, цвет белый.</w:t>
            </w:r>
          </w:p>
        </w:tc>
      </w:tr>
      <w:tr w:rsidR="005315BB" w:rsidRPr="005315BB" w14:paraId="3BC6BDA7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74346B7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FCB55F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Автобус ТАМ-190А110Т, VIN ZX119011PAB63597, год выпуска 1993, цвет белый.</w:t>
            </w:r>
          </w:p>
        </w:tc>
      </w:tr>
      <w:tr w:rsidR="005315BB" w:rsidRPr="005315BB" w14:paraId="253C4AD0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26675BA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FBF340A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Автомобиль УРАЛ 32551-0010-41, VIN Х1Р32550061314243, год выпуска 2006, цвет оранжевый.</w:t>
            </w:r>
          </w:p>
        </w:tc>
      </w:tr>
      <w:tr w:rsidR="005315BB" w:rsidRPr="005315BB" w14:paraId="422BBB0E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50EC59D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2BFC66A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Автомобиль АГП 18.04 на шасси ЗИЛ-433360 (автогидроподъемник), VIN X5F48490010000544, год выпуска 2001, цвет белый.</w:t>
            </w:r>
          </w:p>
        </w:tc>
      </w:tr>
      <w:tr w:rsidR="005315BB" w:rsidRPr="005315BB" w14:paraId="0D7EC857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2B3ED51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A3FF1C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Автомобиль НЕФАЗ-4208-11-13, VIN X1F4208ME60009830, год выпуска 2006, цвет оранжевый.</w:t>
            </w:r>
          </w:p>
        </w:tc>
      </w:tr>
      <w:tr w:rsidR="005315BB" w:rsidRPr="005315BB" w14:paraId="3EE24D16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3D86C20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B8DC25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Автомобиль НЕФАЗ-4208-11-13, VIN X1F4208ME60009833, год выпуска 2006, цвет оранжевый.</w:t>
            </w:r>
          </w:p>
        </w:tc>
      </w:tr>
      <w:tr w:rsidR="005315BB" w:rsidRPr="005315BB" w14:paraId="05BF86A8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AB41013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D95C87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Автомобиль 661765 (автотопливозаправщик), VIN X89661765B0DP1034, год выпуска 2011, цвет оранжевый.</w:t>
            </w:r>
          </w:p>
        </w:tc>
      </w:tr>
      <w:tr w:rsidR="005315BB" w:rsidRPr="005315BB" w14:paraId="5FD56FA0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F9D85D1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2371E6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Автомобиль 5675-0000010.01 (автоцистерна), VIN X895675V030BJ6415, год выпуска 2003, цвет синий.</w:t>
            </w:r>
          </w:p>
        </w:tc>
      </w:tr>
      <w:tr w:rsidR="005315BB" w:rsidRPr="005315BB" w14:paraId="552C7419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A283CB2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4AD3DE7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Автомобиль КАМАЗ 5511, VIN отсутствует, год выпуска 1988, цвет оранжевый.</w:t>
            </w:r>
          </w:p>
        </w:tc>
      </w:tr>
      <w:tr w:rsidR="005315BB" w:rsidRPr="005315BB" w14:paraId="47DF368A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56ED13B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5D785C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Автомобиль МАЗ-642290-2120, VIN Y3M64229030019633, год выпуска 2003, цвет белый (серый).</w:t>
            </w:r>
          </w:p>
        </w:tc>
      </w:tr>
      <w:tr w:rsidR="005315BB" w:rsidRPr="005315BB" w14:paraId="5046FF22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93C3328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837C5D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Автомобиль УАЗ-390994, VIN ХТТ39099470404976, год выпуска 2007, цвет защитный.</w:t>
            </w:r>
          </w:p>
        </w:tc>
      </w:tr>
      <w:tr w:rsidR="005315BB" w:rsidRPr="005315BB" w14:paraId="62C061F2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EB6A53A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FED6ECC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Автомобиль ГАЗ-330202, VIN X96330202В2448096, год выпуска 2011, цвет белый.</w:t>
            </w:r>
          </w:p>
        </w:tc>
      </w:tr>
      <w:tr w:rsidR="005315BB" w:rsidRPr="005315BB" w14:paraId="2FBDFD59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97A78F4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7EDBAB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Полуприцеп МАЗ-9397, VIN отсутствует, год выпуска 1992.</w:t>
            </w:r>
          </w:p>
        </w:tc>
      </w:tr>
      <w:tr w:rsidR="005315BB" w:rsidRPr="005315BB" w14:paraId="277108FA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6AD0B16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80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78F16F8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 xml:space="preserve">Прицеп </w:t>
            </w:r>
            <w:proofErr w:type="spellStart"/>
            <w:r w:rsidRPr="005315BB">
              <w:rPr>
                <w:rFonts w:ascii="Times New Roman" w:eastAsia="Times New Roman" w:hAnsi="Times New Roman" w:cs="Times New Roman"/>
                <w:color w:val="000000"/>
              </w:rPr>
              <w:t>Фрюф</w:t>
            </w:r>
            <w:proofErr w:type="spellEnd"/>
            <w:r w:rsidRPr="005315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Грейн</w:t>
            </w:r>
            <w:proofErr w:type="spellEnd"/>
            <w:r w:rsidRPr="005315BB">
              <w:rPr>
                <w:rFonts w:ascii="Times New Roman" w:eastAsia="Times New Roman" w:hAnsi="Times New Roman" w:cs="Times New Roman"/>
                <w:color w:val="000000"/>
              </w:rPr>
              <w:t>, VIN отсутствует, год выпуска 1978, цвет белый.</w:t>
            </w:r>
          </w:p>
        </w:tc>
      </w:tr>
      <w:tr w:rsidR="005315BB" w:rsidRPr="005315BB" w14:paraId="66E77053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6723357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628663F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Полуприцеп-цистерна ППЦ-96741, VIN отсутствует, год выпуска 1993, цвет оранжевый.</w:t>
            </w:r>
          </w:p>
        </w:tc>
      </w:tr>
      <w:tr w:rsidR="005315BB" w:rsidRPr="005315BB" w14:paraId="7E37F71A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7CD2081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64D478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Полуприцеп-цистерна ППЦ-96741, VIN отсутствует, год выпуска 1993, цвет оранжевый.</w:t>
            </w:r>
          </w:p>
        </w:tc>
      </w:tr>
      <w:tr w:rsidR="005315BB" w:rsidRPr="005315BB" w14:paraId="61F58CD3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40F95DC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F4E4AD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Полуприцеп-цистерна ПАЗС-8633, VIN отсутствует, год выпуска 1979, цвет оранжевый.</w:t>
            </w:r>
          </w:p>
        </w:tc>
      </w:tr>
      <w:tr w:rsidR="005315BB" w:rsidRPr="005315BB" w14:paraId="7DBCCB86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4285B89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4C6B4A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Полуприцеп-цистерна 8638-012 (СЗАП-8357), VIN Х9086380В50000138, год выпуска 2005, цвет оранжевый.</w:t>
            </w:r>
          </w:p>
        </w:tc>
      </w:tr>
      <w:tr w:rsidR="005315BB" w:rsidRPr="005315BB" w14:paraId="75F50699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ED8C51F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0F1066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Автомобиль УАЗ-2206, VIN ХТТ220600R0251824, год выпуска 1994, цвет белая ночь.</w:t>
            </w:r>
          </w:p>
        </w:tc>
      </w:tr>
      <w:tr w:rsidR="005315BB" w:rsidRPr="005315BB" w14:paraId="306DFB0E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40B0B00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B1DCBC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Автомобиль УРАЛ-5557-31, VIN отсутствует, год выпуска 1997, цвет зеленый.</w:t>
            </w:r>
          </w:p>
        </w:tc>
      </w:tr>
      <w:tr w:rsidR="005315BB" w:rsidRPr="005315BB" w14:paraId="6CD09669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6450B00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C3BA58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Автомобиль КО-440-2, VIN XVL48321370000622, год выпуска 2006, цвет белый.</w:t>
            </w:r>
          </w:p>
        </w:tc>
      </w:tr>
      <w:tr w:rsidR="005315BB" w:rsidRPr="005315BB" w14:paraId="22262FCA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9272F2F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F49ED6D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Автомобиль УРАЛ-4320, VIN отсутствует, год выпуска 1983, цвет хаки.</w:t>
            </w:r>
          </w:p>
        </w:tc>
      </w:tr>
      <w:tr w:rsidR="005315BB" w:rsidRPr="005315BB" w14:paraId="20C11314" w14:textId="77777777" w:rsidTr="005315BB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E040CE9" w14:textId="77777777" w:rsidR="005315BB" w:rsidRPr="005315BB" w:rsidRDefault="005315BB" w:rsidP="005315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7006C8" w14:textId="77777777" w:rsidR="005315BB" w:rsidRPr="005315BB" w:rsidRDefault="005315BB" w:rsidP="005315BB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5315BB">
              <w:rPr>
                <w:rFonts w:ascii="Times New Roman" w:eastAsia="Times New Roman" w:hAnsi="Times New Roman" w:cs="Times New Roman"/>
                <w:color w:val="000000"/>
              </w:rPr>
              <w:t>Автомобиль УРАЛ-4320, VIN отсутствует, год выпуска 1990, цвет зеленый.</w:t>
            </w:r>
          </w:p>
        </w:tc>
      </w:tr>
    </w:tbl>
    <w:p w14:paraId="00C81EFD" w14:textId="77777777" w:rsidR="00A86D15" w:rsidRDefault="00A86D15"/>
    <w:sectPr w:rsidR="00A86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A"/>
    <w:rsid w:val="005315BB"/>
    <w:rsid w:val="00593A5A"/>
    <w:rsid w:val="00A8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CA44C-24B2-465A-AA2F-705DF375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6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2</cp:revision>
  <dcterms:created xsi:type="dcterms:W3CDTF">2023-10-20T14:01:00Z</dcterms:created>
  <dcterms:modified xsi:type="dcterms:W3CDTF">2023-10-20T14:02:00Z</dcterms:modified>
</cp:coreProperties>
</file>