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«ПОЛИКОМПЛЕКС»;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402 063 000.00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А06-10326/2022.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«ПОЛИКОМПЛЕКС».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