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7674–ОАЗФ/2/1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"ЗАГОРЬЕ";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сельскохозяйственного назначения с кадастровым номером 31:03:1601001:58, общей площадью 2 001 610 кв.м., расположенного по адресу: Белгородская область, р-н Губкинский, в границах АОЗТ «Загорье»..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16 212 600.00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А08-8668/2018.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Белгородской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"ЗАГОРЬЕ".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«11» сентября 2023г. 11:00:00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октября 2023г. 11:00:00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октября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