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7672–ОАОФ/2/30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308, 77:18:0171106:596, 91,8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12 393 000.00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