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7672–ОАОФ/2/25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305, 77:18:0171106:593, 91,6кв.м..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12 366 000.00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октября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октября 2023г.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