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7671–ОАОФ/2/23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269, 77:18:0171106:406, 91,7кв.м..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10 695 888.00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А40-245154/2016 44-391Б.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«УКС-4».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«19» октября 2023г. 18:00:00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7671–ОАОФ/1/23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Животова Елена Николаевна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(ОГРНИП:316784700288152)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10:50:13;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