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7671–ОАОФ/2/21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257, 77:18:0171106:337, 92,1 кв.м..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10 444 140.00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А40-245154/2016 44-391Б.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«УКС-4».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«19» октября 2023г. 18:00:00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7671–ОАОФ/1/21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Животова Елена Николаевна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(ОГРНИП:316784700288152)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10:29:45;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