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7669–ОАОФ/2/10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(право требования) к АО «ЗАВОД ЭЛКАП» (ИНН 8617004560) в размере 52 714 835,08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9 755 397.90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