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3 659 112.00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16.10.2023 12:00:00 ⇆ 19.10.2023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11:26:36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ИНН:212411310364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11:59:31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Ильинов Александр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ОГРНИП:315547600127046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11:58:38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Землякова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ИНН:632200889749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11:58:38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Землякова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ИНН:632200889749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11:59:31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Ильинов Александр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ОГРНИП:315547600127046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11:26:36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ИНН:212411310364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