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Смирнова Татьяна Витальевна;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помещение, общей площадью 39,6 кв.м.
Кадастровый номер 86:09:0901001:1026, адрес Ханты-Мансийский автономный округ - Югра,
Советский р-н, п. Алябьевский, ул. Токмянина, д.
10, кв. 9. Совместная собственность с супругом..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1 485 000.00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А75-14822/2022.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АО -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Смирнова Татьяна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14:00:00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октября 2023г. 14:00:00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2023г. 14:00:00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октября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