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7753–ОТПП/1/1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7753-ОТПП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открытые торги посредством публичного предложения, должник АО "СК ДАН";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Имущественный комплекс.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500 464 972.22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А40-275980/21-106-630 «Б».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"СК ДАН".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Демин Александр Алексеевич.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"ЛЕКСТЕРРА".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16.10.2023 00:00:00 ⇆ 18.10.2023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октября 2023 года, время:  17:53:34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Оларь Роман Игоревич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ОГРНИП:319774600075549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октября 2023 года, время:  17:53:34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Оларь Роман Игоревич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ОГРНИП:319774600075549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