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7706–ОТПП/1/3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Нежилое помещение, 143390, Москва, п. Кокошкино, дп. Кокошкино, ул.Ленина, д.12, 77:18:0171106:599, площадь: 217,3 кв.м., этаж: 0 (пом. III, оф.367).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10 219 356.19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А40-245154/2016 44-391Б.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«УКС-4».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11.10.2023 12:00:00 ⇆ 17.10.2023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октября 2023 года, время:  16:03:27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октября 2023 года, время:  16:03:27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участника торгов не поступил на счет организатора торгов ООО "АГАТ"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