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7706–ОТПП/1/2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143390, Москва, п. Кокошкино, дп. Кокошкино, ул.Ленина, д.12, 77:18:0171106:598, площадь:157,3 кв.м., этаж: 0 (пом. II, оф.366).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7 397 628.76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11.10.2023 12:00:00 ⇆ 17.10.2023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16:01:17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16:01:17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участника торгов не поступил на счет организатора торгов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