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7671–ОАОФ/1/23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269, 77:18:0171106:406, 91,7кв.м..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10 695 888.00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А40-245154/2016 44-391Б.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«УКС-4».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10:50:13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Животова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ОГРНИП:316784700288152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10:50:13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Животова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ОГРНИП:316784700288152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