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7671–ОАОФ/1/22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260, 77:18:0171106:340, 92,0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10 631 520.00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