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7671–ОАОФ/1/21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257, 77:18:0171106:337, 92,1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10 444 140.00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А40-245154/2016 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«УКС-4».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10:29:45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Животова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ОГРНИП:316784700288152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10:29:45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Животова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ОГРНИП:316784700288152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