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7672–ОАОФ/1/24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265, 77:18:0171106:383, 91,7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12 104 400.00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