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7682–ОАОФ/1/2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Распределительная стрела PUTZMEISTER MX 32-T серийный номер 180200241.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16:08:20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Измалкин Евгений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ИНН:130301502207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13:05:23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ОГРН:1116639000830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12:36:23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ОГРН:1157453002189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08:11:00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Максим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ИНН:540590012750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11:13:27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11:13:27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08:11:00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Максим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ИНН:540590012750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12:36:23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ОГРН:1157453002189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13:05:23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ОГРН:1116639000830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16:08:20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Измалкин Евгений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ИНН:130301502207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