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7674–ОАЗФ/1/1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"ЗАГОРЬЕ";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сельскохозяйственного назначения с кадастровым номером 31:03:1601001:58, общей площадью 2 001 610 кв.м., расположенного по адресу: Белгородская область, р-н Губкинский, в границах АОЗТ «Загорье»..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16 212 600.00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А08-8668/2018.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Белгородской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"ЗАГОРЬЕ".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11:00:00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11:00:00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