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(право требования) к ООО «МЕДИКС ТРЕВЕЛ» (ИНН 6324055748) в размере 37 500,00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14 421.60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