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Оборудование и комплектующие для производства светового оборудования в количестве 3215 наименований.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83 768 692.15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А54-11591/2019.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"Новый свет".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Савин Денис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13.10.2023 10:00:00 ⇆ 15.10.2023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15:26:22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ОГРН:1146230003699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22:30:09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ОГРН:1175190001733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2023 года, время:  22:30:09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"Тандем - СБ"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ОГРН:1175190001733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15:26:22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ОГРН:1146230003699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