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"ФОРВАРД-ФИЛЬМ";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809 700 156.97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А40-105463/2017 44-139 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"ФОРВАРД-ФИЛЬМ".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(Прудников Алексей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