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7687–ОТПП/1/1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"ИНКРИЗ ВЭЙ РУС";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 физическому лицу Кокойти Таймуразу Хаджисмеловичу.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3 886 079.98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А40-200769/2019  Мироненко Э.В.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"ИНКРИЗ ВЭЙ РУС".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Скляров Иван Павлович.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Скляров Иван Павлович.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11.10.2023 09:00:00 ⇆ 13.10.2023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2023 года, время:  11:44:49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АСНОР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ОГРН:5167746208119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2023 года, время:  21:18:23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ИНН:230800436792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2023 года, время:  21:18:23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ИНН:230800436792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2023 года, время:  11:44:49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АСНОР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ОГРН:5167746208119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(Скляров Иван Павлович)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Скляров Иван Павлович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