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7631–ОТПП/1/3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"Новый свет";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Световое оборудование в количестве 1124 наименований.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43 407 294.31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А54-11591/2019.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"Новый свет".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Савин Денис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"Консалт-Маркет".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11.10.2023 10:00:00 ⇆ 13.10.2023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09:59:43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Богатырева Мария Геннадиевна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ОГРНИП:313230829500085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09:59:43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Богатырева Мария Геннадиевна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ОГРНИП:313230829500085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