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7641–ОАЗФ/2/5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ООО «ИСКАНДЕР».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13 611.51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