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7641–ОАЗФ/2/3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АО «78 ЦИБ».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20 774.23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октября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