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7628–ОАЗФ/2/76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Прицеп тракторный ТАПЗ-755, заводской № машины (рамы) 42-080004; 1997г.в.; гос.№ КУ 7397 42. Местонахождение: Кемеровская обл., г. Кемерово, ул. Терешковой, д. 47а.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17 307.75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«11» октября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