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7628–ОАЗФ/2/74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Прицеп-ёмкость ТАПЗ-755, заводской № машины (рамы) 179294; 1976; КЕ 0168 42. Местонахождение: Кемеровская обл., г. Кемерово, ул. Терешковой, д. 47а.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17 307.75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«11» октября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