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7628–ОАЗФ/2/73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Прицеп тракторный ТАПЗ-755, заводской № машины (рамы) 42-080003; 1997 г.в.; гос.№ КУ 7398 42. Местонахождение: Кемеровская обл., г. Кемерово, ул. Терешковой, д. 47а.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17 307.75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«11» октября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