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Нежилое помещение, 143390, Москва, п. Кокошкино, дп. Кокошкино, ул.Ленина, д.12, 77:18:0171106:601, площадь:113,4 кв.м., этаж:0 (пом. V, оф. 369).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5 333 064.85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04.10.2023 00:00:00 ⇆ 10.10.2023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21:01:23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22:00:39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Карпушкин Антон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ИНН:771000679123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23:58:24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ОГРНИП:321595800053093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23:58:24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Механошин Максим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ОГРНИП:321595800053093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22:00:39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Карпушкин Антон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ИНН:771000679123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октября 2023 года, время:  21:01:23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ОТ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