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143390, Москва, п. Кокошкино, дп. Кокошкино, ул.Ленина, д.12, 77:18:0171106:597, площадь:114,4 кв.м., этаж: 0 (пом. I, оф.365)..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5 380 093.64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04.10.2023 00:00:00 ⇆ 10.10.2023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20:57:35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20:57:35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участника торгов  не поступил на счет ОТ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