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Шаврова (Угрюмова) Наталья 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 – SEAT SA, год выпуска – 2007, VIN – VSSZZZ1PZ8R049042, цвет – фиолетовый, ПТС – серия 77 ТУ 399777 от 30.11.2007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398 700.00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дело А70-18030/2022.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Тюменской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Шаврова (Угрюмова) Наталья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Кондакова Ирина Николаевна.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Кондакова Ирина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04.09.2023 14:00:00 ⇆ 10.10.2023 14:00:00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2023 года, время:  17:59:10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Негода Игорь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ИНН:744611435007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2023 года, время:  17:59:10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Негода Игорь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ИНН:744611435007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