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Шаврова (Угрюмова) Наталья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VIN – VSSZZZ1PZ8R049042, цвет – фиолетовый, ПТС – серия 77 ТУ 399777 от 30.11.2007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дело А70-18030/2022.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Тюменской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Кондакова Ирина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Кондакова Ирина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10.10.2023 14:00:00 ⇆ 13.10.2023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2023 года, время:  07:22:17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Белослудцев Алексей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ИНН:723003003631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2023 года, время:  07:22:17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Белослудцев Алексей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ИНН:723003003631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