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7646–ОАОФ/1/1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октября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7646-ОАОФ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Смирнова Татьяна Витальевна;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Жилое помещение, общей площадью 39,6 кв.м.
Кадастровый номер 86:09:0901001:1026, адрес Ханты-Мансийский автономный округ - Югра,
Советский р-н, п. Алябьевский, ул. Токмянина, д.
10, кв. 9. Совместная собственность с супругом..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1 485 000.00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А75-14822/2022.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Ханты-Мансийского АО - Югры.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Смирнова Татьяна Витальевна.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Кондакова Ирина Николаевна.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Кондакова Ирина Николаевна.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«04» сентября 2023г. 14:00:00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«10» октября 2023г. 14:00:00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(Кондакова Ирина Николаевна)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КОНДАКОВА ИРИНА НИКОЛАЕВНА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