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Бетехтина Светлана Юрьевна;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«Volkswagen polo», регистрационный знак Н 741 КК 72, тип ТС – легковой, VIN- XW8ZZZ61ZDG007854, 2012  г.в.,  кузов № XW8ZZZ61ZDG007854,  цвет - белый..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399 893.00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дело А70-23889/2022.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Бетехтина Светлана Юрьевна.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14:00:00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16:04:11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Горельский Александр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ИНН:553404287575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09:45:09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ИНН:212303600274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09:45:09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ИНН:212303600274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16:04:11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Горельский Александр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ИНН:553404287575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