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7628–ОАЗФ/1/76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Прицеп тракторный ТАПЗ-755, заводской № машины (рамы) 42-080004; 1997г.в.; гос.№ КУ 7397 42. Местонахождение: Кемеровская обл., г. Кемерово, ул. Терешковой, д. 47а.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