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7628–ОАЗФ/1/73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Прицеп тракторный ТАПЗ-755, заводской № машины (рамы) 42-080003; 1997 г.в.; гос.№ КУ 7398 42. Местонахождение: Кемеровская обл., г. Кемерово, ул. Терешковой, д. 47а.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