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7610–ОАОФ/1/2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"Фрегат-Юг";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с гражданина РФ Шмелева Алексея Александровича задолженности в сумме 10000,00 руб., с гражданина РФ Люкшинова Антона Александровича задолженности в сумме 1341000,00 руб.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121 590.00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А12-46432/2019.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"Фрегат-Юг".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