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7618–ОАОФ/2/1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СОЛЛОГУБ НИКОЛАЙ СЕРГЕЕВИЧ;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ИП Корякову Сергею Николаевичу (ИНН 391700377970, ОГРНИП 315392600034006, (на основании определения Арбитражного суда Калининградской области по делу № А21- 6810/2017 от 01.10.2020 г.).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А21-6810/2017.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Калининградской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СОЛЛОГУБ НИКОЛАЙ СЕРГЕЕВИЧ.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Большаков Александр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Большаков Александр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«28» августа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октября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«04» октября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«04» октября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(Большаков Александр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Большаков Александр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