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7664–ОТПП/2/4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Заправочная станция, площадь 16,4кв.м., инв. № 13:01181, Литер А, этажность 1, с. Мохнатый Лог, ул. Производственная, 23, 54:13:021807:189. Земельный участок, площадь 13 181 кв.м., по адресу Новосибирская область, Краснозерский район, Мохнатологовский сельсовет. Разрешенное использование для эксплуатации заправочной станции. 54:13:025308:1863.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85 850.20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