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Складывающая система Peters SC-3000-III.2L 3Q re 2000 г.в.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7649–ОТПП/1/7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13:10:42;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13:10:42.200411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14:40:31.193624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