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7411–ОТПП/2/40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Права требования к ООО  "Центр-Сервис" (ИНН 7730518380) в размере 79 280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39 954.60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7411–ОТПП/1/40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Моисеенко Лилия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(ИНН:344604786500)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16:54:45;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20 473.50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11:00:00 ⇆ 03.10.2023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16:54:45.325716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400062 Волгоград ул. имени академика Королева д3 кв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20 473.50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