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3 777 300.00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15:00:00 ⇆ 03.10.2023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21:18:11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21:18:11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