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7649–ОТПП/1/8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октября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7649-ОТПП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ДОНСКИХ ВЕРА ИВАНОВНА;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Стиральный туннель Transferon Transflex 60/20 1993 г., № 950/07.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113 415.30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А40-2153/2018.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Арбитражнвый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ДОНСКИХ ВЕРА ИВАНОВНА.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Макаров Максим Николаевич.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Макаров Максим Николаевич.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30.09.2023 15:00:00 ⇆ 04.10.2023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2023 года, время:  10:00:18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Егоров Алексей Валерьевич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ИНН:301725371323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2023 года, время:  11:05:49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"ИНТЕРНЕТ-КОМПАНИЯ ПАРУС"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ОГРН:1121831002589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2023 года, время:  14:52:41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ИНН:672305244655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2023 года, время:  13:16:08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"БАНКРОТ.РУ"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ОГРН:1201800020597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2023 года, время:  14:02:04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Лушникова Алена Алексеевна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ИНН:590309413639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2023 года, время:  14:02:04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Лушникова Алена Алексеевна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ИНН:590309413639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2023 года, время:  13:16:08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"БАНКРОТ.РУ"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ОГРН:1201800020597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2023 года, время:  14:52:41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ИНН:672305244655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2023 года, время:  11:05:49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"ИНТЕРНЕТ-КОМПАНИЯ ПАРУС"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ОГРН:1121831002589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2023 года, время:  10:00:18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Егоров Алексей Валерьевич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ИНН:301725371323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(Макаров Максим Николаевич)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Макаров Максим Николаевич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