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Оборудования автоматической подачи Kanneggiesser GEM-3 №52970, 1993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93 189.60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А40-2153/2018.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Арбитражнвый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ДОНСКИХ ВЕРА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Макаров Максим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Макаров Максим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14:38:47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14:38:47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