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Сушильная машина Transferon DT-100-U 1993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28 353.29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14:41:27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13:35:14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14:03:36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14:03:36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13:35:14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14:41:27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